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2E" w:rsidRPr="009C6F3B" w:rsidRDefault="000D162E" w:rsidP="000D162E">
      <w:pPr>
        <w:jc w:val="center"/>
        <w:rPr>
          <w:rFonts w:ascii="Franciscan" w:eastAsia="Times New Roman" w:hAnsi="Franciscan" w:cs="Times New Roman"/>
          <w:b/>
          <w:sz w:val="48"/>
          <w:szCs w:val="48"/>
        </w:rPr>
      </w:pPr>
      <w:r w:rsidRPr="009C6F3B">
        <w:rPr>
          <w:rFonts w:ascii="Franciscan" w:eastAsia="Times New Roman" w:hAnsi="Franciscan" w:cs="Times New Roman"/>
          <w:b/>
          <w:sz w:val="48"/>
          <w:szCs w:val="48"/>
        </w:rPr>
        <w:t>DOZEN SUMMARIES:</w:t>
      </w:r>
    </w:p>
    <w:p w:rsidR="000D162E" w:rsidRPr="009C6F3B" w:rsidRDefault="000D162E" w:rsidP="000D162E">
      <w:pPr>
        <w:jc w:val="center"/>
        <w:rPr>
          <w:rFonts w:ascii="Times New Roman" w:eastAsia="Times New Roman" w:hAnsi="Times New Roman" w:cs="Times New Roman"/>
          <w:sz w:val="24"/>
          <w:szCs w:val="24"/>
        </w:rPr>
      </w:pPr>
      <w:r w:rsidRPr="009C6F3B">
        <w:rPr>
          <w:rFonts w:ascii="Times New Roman" w:eastAsia="Times New Roman" w:hAnsi="Times New Roman" w:cs="Times New Roman"/>
          <w:sz w:val="24"/>
          <w:szCs w:val="24"/>
        </w:rPr>
        <w:t>You have just TWELVE words to sum up what you learned on each slide! You may also be called to share yours with the class, SO make those 12 words count.</w:t>
      </w:r>
    </w:p>
    <w:p w:rsidR="000D162E" w:rsidRPr="009C6F3B" w:rsidRDefault="000D162E" w:rsidP="000D162E">
      <w:pPr>
        <w:jc w:val="center"/>
        <w:rPr>
          <w:rFonts w:ascii="Times New Roman" w:eastAsia="Times New Roman" w:hAnsi="Times New Roman" w:cs="Times New Roman"/>
          <w:sz w:val="24"/>
          <w:szCs w:val="24"/>
        </w:rPr>
      </w:pPr>
    </w:p>
    <w:p w:rsidR="000D162E" w:rsidRPr="009C6F3B" w:rsidRDefault="000D162E" w:rsidP="000D162E">
      <w:pPr>
        <w:rPr>
          <w:rFonts w:ascii="Franciscan" w:eastAsia="Times New Roman" w:hAnsi="Franciscan" w:cs="Times New Roman"/>
          <w:b/>
          <w:sz w:val="48"/>
          <w:szCs w:val="48"/>
        </w:rPr>
      </w:pPr>
      <w:r w:rsidRPr="009C6F3B">
        <w:rPr>
          <w:rFonts w:ascii="Franciscan" w:eastAsia="Times New Roman" w:hAnsi="Franciscan" w:cs="Times New Roman"/>
          <w:b/>
          <w:sz w:val="48"/>
          <w:szCs w:val="48"/>
        </w:rPr>
        <w:t xml:space="preserve">1. </w:t>
      </w:r>
    </w:p>
    <w:p w:rsidR="000D162E" w:rsidRPr="009C6F3B" w:rsidRDefault="000D162E" w:rsidP="000D162E">
      <w:pPr>
        <w:rPr>
          <w:rFonts w:ascii="Franciscan" w:eastAsia="Times New Roman" w:hAnsi="Franciscan" w:cs="Times New Roman"/>
          <w:b/>
          <w:sz w:val="48"/>
          <w:szCs w:val="48"/>
        </w:rPr>
      </w:pPr>
    </w:p>
    <w:p w:rsidR="000D162E" w:rsidRPr="009C6F3B" w:rsidRDefault="000D162E" w:rsidP="000D162E">
      <w:pPr>
        <w:rPr>
          <w:rFonts w:ascii="Franciscan" w:eastAsia="Times New Roman" w:hAnsi="Franciscan" w:cs="Times New Roman"/>
          <w:b/>
          <w:sz w:val="48"/>
          <w:szCs w:val="48"/>
        </w:rPr>
      </w:pPr>
    </w:p>
    <w:p w:rsidR="000D162E" w:rsidRPr="009C6F3B" w:rsidRDefault="000D162E" w:rsidP="000D162E">
      <w:pPr>
        <w:rPr>
          <w:rFonts w:ascii="Franciscan" w:eastAsia="Times New Roman" w:hAnsi="Franciscan" w:cs="Times New Roman"/>
          <w:b/>
          <w:sz w:val="48"/>
          <w:szCs w:val="48"/>
        </w:rPr>
      </w:pPr>
      <w:r w:rsidRPr="009C6F3B">
        <w:rPr>
          <w:rFonts w:ascii="Franciscan" w:eastAsia="Times New Roman" w:hAnsi="Franciscan" w:cs="Times New Roman"/>
          <w:b/>
          <w:sz w:val="48"/>
          <w:szCs w:val="48"/>
        </w:rPr>
        <w:t xml:space="preserve">2. </w:t>
      </w:r>
    </w:p>
    <w:p w:rsidR="000D162E" w:rsidRPr="009C6F3B" w:rsidRDefault="000D162E" w:rsidP="000D162E">
      <w:pPr>
        <w:rPr>
          <w:rFonts w:ascii="Franciscan" w:eastAsia="Times New Roman" w:hAnsi="Franciscan" w:cs="Times New Roman"/>
          <w:b/>
          <w:sz w:val="48"/>
          <w:szCs w:val="48"/>
        </w:rPr>
      </w:pPr>
    </w:p>
    <w:p w:rsidR="000D162E" w:rsidRPr="009C6F3B" w:rsidRDefault="000D162E" w:rsidP="000D162E">
      <w:pPr>
        <w:rPr>
          <w:rFonts w:ascii="Franciscan" w:eastAsia="Times New Roman" w:hAnsi="Franciscan" w:cs="Times New Roman"/>
          <w:b/>
          <w:sz w:val="48"/>
          <w:szCs w:val="48"/>
        </w:rPr>
      </w:pPr>
    </w:p>
    <w:p w:rsidR="000D162E" w:rsidRPr="009C6F3B" w:rsidRDefault="000D162E" w:rsidP="000D162E">
      <w:pPr>
        <w:rPr>
          <w:rFonts w:ascii="Franciscan" w:eastAsia="Times New Roman" w:hAnsi="Franciscan" w:cs="Times New Roman"/>
          <w:b/>
          <w:sz w:val="48"/>
          <w:szCs w:val="48"/>
        </w:rPr>
      </w:pPr>
      <w:r w:rsidRPr="009C6F3B">
        <w:rPr>
          <w:rFonts w:ascii="Franciscan" w:eastAsia="Times New Roman" w:hAnsi="Franciscan" w:cs="Times New Roman"/>
          <w:b/>
          <w:sz w:val="48"/>
          <w:szCs w:val="48"/>
        </w:rPr>
        <w:t>3.</w:t>
      </w:r>
    </w:p>
    <w:p w:rsidR="000D162E" w:rsidRPr="009C6F3B" w:rsidRDefault="000D162E" w:rsidP="000D162E">
      <w:pPr>
        <w:jc w:val="center"/>
        <w:rPr>
          <w:rFonts w:ascii="Franciscan" w:eastAsia="Times New Roman" w:hAnsi="Franciscan" w:cs="Times New Roman"/>
          <w:b/>
          <w:sz w:val="48"/>
          <w:szCs w:val="48"/>
        </w:rPr>
      </w:pPr>
    </w:p>
    <w:p w:rsidR="00BD3A47" w:rsidRDefault="00BD3A47" w:rsidP="000D162E">
      <w:bookmarkStart w:id="0" w:name="_GoBack"/>
      <w:bookmarkEnd w:id="0"/>
    </w:p>
    <w:sectPr w:rsidR="00BD3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cisc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2E"/>
    <w:rsid w:val="000D162E"/>
    <w:rsid w:val="00BD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Horton</dc:creator>
  <cp:lastModifiedBy>Michael Horton</cp:lastModifiedBy>
  <cp:revision>1</cp:revision>
  <dcterms:created xsi:type="dcterms:W3CDTF">2013-04-22T12:51:00Z</dcterms:created>
  <dcterms:modified xsi:type="dcterms:W3CDTF">2013-04-22T12:51:00Z</dcterms:modified>
</cp:coreProperties>
</file>